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9AB97" w14:textId="748A4E59" w:rsidR="005E28C8" w:rsidRDefault="005E28C8" w:rsidP="005E28C8">
      <w:pPr>
        <w:pStyle w:val="ListParagraph"/>
        <w:numPr>
          <w:ilvl w:val="0"/>
          <w:numId w:val="1"/>
        </w:numPr>
      </w:pPr>
      <w:r>
        <w:t>Log in into H</w:t>
      </w:r>
      <w:r w:rsidR="00CA4E67">
        <w:t xml:space="preserve">OL Science </w:t>
      </w:r>
      <w:hyperlink r:id="rId5" w:history="1">
        <w:r w:rsidR="00CA4E67" w:rsidRPr="000C1E17">
          <w:rPr>
            <w:rStyle w:val="Hyperlink"/>
          </w:rPr>
          <w:t>https://myhol.holscience.com/#/home</w:t>
        </w:r>
      </w:hyperlink>
    </w:p>
    <w:p w14:paraId="209FA0DA" w14:textId="2F7C8620" w:rsidR="00CA4E67" w:rsidRDefault="00CA4E67" w:rsidP="005E28C8">
      <w:pPr>
        <w:pStyle w:val="ListParagraph"/>
        <w:numPr>
          <w:ilvl w:val="0"/>
          <w:numId w:val="1"/>
        </w:numPr>
      </w:pPr>
      <w:r>
        <w:t xml:space="preserve">Credentials. </w:t>
      </w:r>
      <w:hyperlink r:id="rId6" w:history="1">
        <w:r w:rsidRPr="000C1E17">
          <w:rPr>
            <w:rStyle w:val="Hyperlink"/>
          </w:rPr>
          <w:t>Imendoza2@yahoo.com</w:t>
        </w:r>
      </w:hyperlink>
      <w:r>
        <w:t xml:space="preserve"> Password: Kyle021397</w:t>
      </w:r>
    </w:p>
    <w:p w14:paraId="57324A79" w14:textId="1D63F6B6" w:rsidR="00CA4E67" w:rsidRDefault="00CA4E67" w:rsidP="005E28C8">
      <w:pPr>
        <w:pStyle w:val="ListParagraph"/>
        <w:numPr>
          <w:ilvl w:val="0"/>
          <w:numId w:val="1"/>
        </w:numPr>
      </w:pPr>
      <w:r>
        <w:t>Select the CHE 106 course</w:t>
      </w:r>
    </w:p>
    <w:p w14:paraId="1EFC598B" w14:textId="7BAA2DAF" w:rsidR="00CA4E67" w:rsidRDefault="00CA4E67" w:rsidP="005E28C8">
      <w:pPr>
        <w:pStyle w:val="ListParagraph"/>
        <w:numPr>
          <w:ilvl w:val="0"/>
          <w:numId w:val="1"/>
        </w:numPr>
      </w:pPr>
      <w:r>
        <w:t xml:space="preserve">Select using the Scientific Method to Identify Unknows </w:t>
      </w:r>
    </w:p>
    <w:sectPr w:rsidR="00CA4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00A13"/>
    <w:multiLevelType w:val="hybridMultilevel"/>
    <w:tmpl w:val="E2D49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C8"/>
    <w:rsid w:val="005E28C8"/>
    <w:rsid w:val="00CA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2612"/>
  <w15:chartTrackingRefBased/>
  <w15:docId w15:val="{D5CABE4C-B1D2-4D20-8C96-885A5A57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8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E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endoza2@yahoo.com" TargetMode="External"/><Relationship Id="rId5" Type="http://schemas.openxmlformats.org/officeDocument/2006/relationships/hyperlink" Target="https://myhol.holscience.com/#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Andrade</dc:creator>
  <cp:keywords/>
  <dc:description/>
  <cp:lastModifiedBy>Carlos Andrade</cp:lastModifiedBy>
  <cp:revision>1</cp:revision>
  <dcterms:created xsi:type="dcterms:W3CDTF">2021-02-22T18:45:00Z</dcterms:created>
  <dcterms:modified xsi:type="dcterms:W3CDTF">2021-02-22T19:07:00Z</dcterms:modified>
</cp:coreProperties>
</file>